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1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2277B" w:rsidRPr="007D729F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32277B" w:rsidRPr="007D729F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:rsidR="0032277B" w:rsidRPr="007D729F" w:rsidRDefault="0032277B" w:rsidP="003227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>Р Е Ш Е Н И Е</w:t>
      </w:r>
    </w:p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СОБРАНИЯ МУНИЦИПАЛЬНОГО ОБРАЗОВАНИЯ  </w:t>
      </w:r>
    </w:p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ДОЛИНСКИЙ </w:t>
      </w:r>
      <w:r w:rsidR="00D94E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</w:t>
      </w: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УНИТЦИПАЛЬНЫЙ ОКРУГ</w:t>
      </w:r>
    </w:p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САХАЛИНСКОЙ ОБЛАСТИ</w:t>
      </w:r>
    </w:p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СЕДЬМОГО СОЗЫВА</w:t>
      </w:r>
    </w:p>
    <w:p w:rsidR="0032277B" w:rsidRPr="007D729F" w:rsidRDefault="0032277B" w:rsidP="00322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>30.09.2026 №</w:t>
      </w:r>
      <w:r w:rsidR="002704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27044A">
        <w:rPr>
          <w:rFonts w:ascii="Times New Roman" w:eastAsia="Times New Roman" w:hAnsi="Times New Roman" w:cs="Times New Roman"/>
          <w:sz w:val="26"/>
          <w:szCs w:val="26"/>
          <w:lang w:eastAsia="ru-RU"/>
        </w:rPr>
        <w:t>453</w:t>
      </w:r>
      <w:r w:rsid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>/45</w:t>
      </w:r>
    </w:p>
    <w:p w:rsidR="0032277B" w:rsidRPr="007D729F" w:rsidRDefault="0032277B" w:rsidP="0032277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</w:tblGrid>
      <w:tr w:rsidR="0032277B" w:rsidRPr="007D729F" w:rsidTr="00A34BA2">
        <w:trPr>
          <w:trHeight w:val="1061"/>
        </w:trPr>
        <w:tc>
          <w:tcPr>
            <w:tcW w:w="4802" w:type="dxa"/>
          </w:tcPr>
          <w:p w:rsidR="00A34BA2" w:rsidRPr="007D729F" w:rsidRDefault="0032277B" w:rsidP="00A3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D72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награждении Почётной Грамотой Собрания муниципального образования </w:t>
            </w:r>
            <w:r w:rsidR="00A34BA2" w:rsidRPr="007D72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Долинский муниципальный округ</w:t>
            </w:r>
          </w:p>
          <w:p w:rsidR="0032277B" w:rsidRPr="007D729F" w:rsidRDefault="00322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2277B" w:rsidRPr="007D729F" w:rsidRDefault="0032277B" w:rsidP="00A3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Рассмотрев </w:t>
      </w:r>
      <w:r w:rsidR="00FA0397"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ходатайство </w:t>
      </w:r>
      <w:r w:rsid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вице-мэра МО Долинский МО Данилова И.В., и вице-мэра МО Долинский МО Фисуненко А.А.</w:t>
      </w:r>
      <w:r w:rsidR="003A0A06"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Собрание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729F"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 муниципальный округ Сахалинской области седьмого созыва</w:t>
      </w: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7D729F" w:rsidRDefault="0032277B" w:rsidP="003227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32277B" w:rsidRPr="007D729F" w:rsidRDefault="0032277B" w:rsidP="003227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7087" w:rsidRDefault="0032277B" w:rsidP="00FA03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D729F">
        <w:rPr>
          <w:rFonts w:ascii="Times New Roman" w:hAnsi="Times New Roman"/>
          <w:sz w:val="26"/>
          <w:szCs w:val="26"/>
        </w:rPr>
        <w:t xml:space="preserve">1. Наградить Почётной грамотой Собрания муниципального образования </w:t>
      </w:r>
      <w:r w:rsidR="00251F1C" w:rsidRPr="007D729F">
        <w:rPr>
          <w:rFonts w:ascii="Times New Roman" w:hAnsi="Times New Roman"/>
          <w:sz w:val="26"/>
          <w:szCs w:val="26"/>
        </w:rPr>
        <w:t xml:space="preserve"> </w:t>
      </w:r>
      <w:r w:rsidRPr="007D729F">
        <w:rPr>
          <w:rFonts w:ascii="Times New Roman" w:hAnsi="Times New Roman"/>
          <w:sz w:val="26"/>
          <w:szCs w:val="26"/>
        </w:rPr>
        <w:t xml:space="preserve"> </w:t>
      </w:r>
      <w:r w:rsidR="00251F1C" w:rsidRPr="007D729F">
        <w:rPr>
          <w:rFonts w:ascii="Times New Roman" w:hAnsi="Times New Roman"/>
          <w:sz w:val="26"/>
          <w:szCs w:val="26"/>
        </w:rPr>
        <w:t xml:space="preserve">  </w:t>
      </w:r>
      <w:r w:rsidRPr="007D729F">
        <w:rPr>
          <w:rFonts w:ascii="Times New Roman" w:hAnsi="Times New Roman"/>
          <w:sz w:val="26"/>
          <w:szCs w:val="26"/>
        </w:rPr>
        <w:t>Долинский</w:t>
      </w:r>
      <w:r w:rsidR="00251F1C" w:rsidRPr="007D729F">
        <w:rPr>
          <w:rFonts w:ascii="Times New Roman" w:hAnsi="Times New Roman"/>
          <w:sz w:val="26"/>
          <w:szCs w:val="26"/>
        </w:rPr>
        <w:t xml:space="preserve"> муниципальный </w:t>
      </w:r>
      <w:r w:rsidR="00D50F45" w:rsidRPr="007D729F">
        <w:rPr>
          <w:rFonts w:ascii="Times New Roman" w:hAnsi="Times New Roman"/>
          <w:sz w:val="26"/>
          <w:szCs w:val="26"/>
        </w:rPr>
        <w:t xml:space="preserve">округ </w:t>
      </w:r>
    </w:p>
    <w:p w:rsidR="00FA0397" w:rsidRPr="00FA0397" w:rsidRDefault="00047087" w:rsidP="00FA0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7D729F" w:rsidRPr="007D729F">
        <w:rPr>
          <w:rFonts w:ascii="Times New Roman" w:hAnsi="Times New Roman"/>
          <w:sz w:val="26"/>
          <w:szCs w:val="26"/>
        </w:rPr>
        <w:t>за</w:t>
      </w:r>
      <w:r w:rsidR="00FA0397" w:rsidRP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многолетний добросовестный труд, профессионализм и личный вклад в сферу жилищно-коммунального хозяйства МО Долинский МО   и</w:t>
      </w:r>
      <w:r w:rsidR="00FA0397" w:rsidRPr="00FA03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связи с 142 – годовщиной основания города</w:t>
      </w:r>
      <w:r w:rsidR="00FA0397" w:rsidRPr="00FA03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Долинска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32277B" w:rsidRPr="007D729F" w:rsidTr="00F365B7">
        <w:trPr>
          <w:trHeight w:val="34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7" w:rsidRPr="00FA0397" w:rsidRDefault="00FA0397" w:rsidP="00FA0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</w:t>
            </w:r>
            <w:r w:rsidRPr="00FA0397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Ковалева Олега Александровича</w:t>
            </w:r>
          </w:p>
          <w:p w:rsidR="0032277B" w:rsidRPr="00FA0397" w:rsidRDefault="0032277B" w:rsidP="00FA0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7B" w:rsidRPr="00EF4DE9" w:rsidRDefault="007D729F" w:rsidP="00FA0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D729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- </w:t>
            </w:r>
            <w:r w:rsidR="00FA039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FA0397" w:rsidRPr="00FA039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Главного инженера ООО «ИКС Южно-Сахалинск»</w:t>
            </w:r>
          </w:p>
        </w:tc>
      </w:tr>
      <w:tr w:rsidR="00047087" w:rsidRPr="007D729F" w:rsidTr="002D54E6">
        <w:trPr>
          <w:trHeight w:val="347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87" w:rsidRPr="00047087" w:rsidRDefault="00047087" w:rsidP="0004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 за добросовестный труд</w:t>
            </w:r>
            <w:r w:rsidR="00A53BA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 профессионализм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 ответственное отношение в работе с населением </w:t>
            </w:r>
            <w:r w:rsidRPr="000470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 в связи с 142 – годовщиной основания города Долинска</w:t>
            </w:r>
          </w:p>
          <w:p w:rsidR="00047087" w:rsidRPr="007D729F" w:rsidRDefault="00047087" w:rsidP="00047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32277B" w:rsidRPr="007D729F" w:rsidTr="00047087">
        <w:trPr>
          <w:trHeight w:val="95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77B" w:rsidRPr="007D729F" w:rsidRDefault="00FA0397" w:rsidP="00EF4D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Гулюшеву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Наталью Александровну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87" w:rsidRPr="007D729F" w:rsidRDefault="00FA0397" w:rsidP="00EF4DE9">
            <w:pPr>
              <w:pStyle w:val="a3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F365B7">
              <w:rPr>
                <w:sz w:val="26"/>
                <w:szCs w:val="26"/>
              </w:rPr>
              <w:t>- Ведущего специалиста-эксперта отдела земельных отношен</w:t>
            </w:r>
            <w:r w:rsidR="00047087">
              <w:rPr>
                <w:sz w:val="26"/>
                <w:szCs w:val="26"/>
              </w:rPr>
              <w:t>ий администрации МО Долинский МО</w:t>
            </w:r>
          </w:p>
        </w:tc>
      </w:tr>
    </w:tbl>
    <w:p w:rsidR="0032277B" w:rsidRPr="007D729F" w:rsidRDefault="0032277B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 Настоящее решение опубликовать в газете «Долинская правда».</w:t>
      </w:r>
    </w:p>
    <w:p w:rsidR="0032277B" w:rsidRPr="007D729F" w:rsidRDefault="0032277B" w:rsidP="00322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</w:t>
      </w: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</w:t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Г.С. Дворянинова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2277B" w:rsidRPr="007D729F" w:rsidRDefault="0032277B" w:rsidP="003227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D729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F7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A5F7C" w:rsidRPr="007D729F" w:rsidRDefault="008A5F7C">
      <w:pPr>
        <w:rPr>
          <w:sz w:val="26"/>
          <w:szCs w:val="26"/>
        </w:rPr>
      </w:pPr>
    </w:p>
    <w:sectPr w:rsidR="008A5F7C" w:rsidRPr="007D729F" w:rsidSect="0032277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0E"/>
    <w:rsid w:val="0002480E"/>
    <w:rsid w:val="00047087"/>
    <w:rsid w:val="001322C7"/>
    <w:rsid w:val="00150736"/>
    <w:rsid w:val="00251F1C"/>
    <w:rsid w:val="0027044A"/>
    <w:rsid w:val="0032277B"/>
    <w:rsid w:val="00352536"/>
    <w:rsid w:val="003A0A06"/>
    <w:rsid w:val="004C731D"/>
    <w:rsid w:val="007D729F"/>
    <w:rsid w:val="008A5F7C"/>
    <w:rsid w:val="008E121A"/>
    <w:rsid w:val="00A34BA2"/>
    <w:rsid w:val="00A53BA2"/>
    <w:rsid w:val="00AA2D6A"/>
    <w:rsid w:val="00AF7BD7"/>
    <w:rsid w:val="00D50F45"/>
    <w:rsid w:val="00D94E99"/>
    <w:rsid w:val="00E117DC"/>
    <w:rsid w:val="00EF4DE9"/>
    <w:rsid w:val="00F365B7"/>
    <w:rsid w:val="00FA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8C0C"/>
  <w15:chartTrackingRefBased/>
  <w15:docId w15:val="{19F8BD6F-7AEC-49D9-A30E-64B859E3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7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736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1507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2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22C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F4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17</cp:revision>
  <cp:lastPrinted>2026-09-30T01:48:00Z</cp:lastPrinted>
  <dcterms:created xsi:type="dcterms:W3CDTF">2025-05-26T03:59:00Z</dcterms:created>
  <dcterms:modified xsi:type="dcterms:W3CDTF">2026-09-30T01:48:00Z</dcterms:modified>
</cp:coreProperties>
</file>